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1F73" w:rsidR="0061148E" w:rsidRPr="00C834E2" w:rsidRDefault="00A51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05A6B" w:rsidR="0061148E" w:rsidRPr="00C834E2" w:rsidRDefault="00A51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2A3BA" w:rsidR="00B87ED3" w:rsidRPr="00944D28" w:rsidRDefault="00A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DC72F" w:rsidR="00B87ED3" w:rsidRPr="00944D28" w:rsidRDefault="00A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4C923" w:rsidR="00B87ED3" w:rsidRPr="00944D28" w:rsidRDefault="00A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33EB6" w:rsidR="00B87ED3" w:rsidRPr="00944D28" w:rsidRDefault="00A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2D2C4" w:rsidR="00B87ED3" w:rsidRPr="00944D28" w:rsidRDefault="00A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F1A0D" w:rsidR="00B87ED3" w:rsidRPr="00944D28" w:rsidRDefault="00A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D0F8" w:rsidR="00B87ED3" w:rsidRPr="00944D28" w:rsidRDefault="00A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9B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E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9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1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0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729B2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83B79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3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3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9E196" w:rsidR="00B87ED3" w:rsidRPr="00944D28" w:rsidRDefault="00A51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155FE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63ED9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322FB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2EEC3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EBD63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A8900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C6FA7" w:rsidR="00B87ED3" w:rsidRPr="00944D28" w:rsidRDefault="00A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1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4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2FD2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C4B17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9179C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4C3AA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2AA7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50318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588F0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F8FD3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A3304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06E5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B4D3B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71BC0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17865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91275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D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4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5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3AAE8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7B3DB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24268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92F3C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7F077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FC02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B0BF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B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A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C8EF2" w:rsidR="00B87ED3" w:rsidRPr="00944D28" w:rsidRDefault="00A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32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0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1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C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1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F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6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7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5D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