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8F01" w:rsidR="0061148E" w:rsidRPr="00C834E2" w:rsidRDefault="00803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CD8FC" w:rsidR="0061148E" w:rsidRPr="00C834E2" w:rsidRDefault="00803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8F62F" w:rsidR="00B87ED3" w:rsidRPr="00944D28" w:rsidRDefault="008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97E7E" w:rsidR="00B87ED3" w:rsidRPr="00944D28" w:rsidRDefault="008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81382" w:rsidR="00B87ED3" w:rsidRPr="00944D28" w:rsidRDefault="008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B9EFD" w:rsidR="00B87ED3" w:rsidRPr="00944D28" w:rsidRDefault="008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E00F7" w:rsidR="00B87ED3" w:rsidRPr="00944D28" w:rsidRDefault="008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900E2" w:rsidR="00B87ED3" w:rsidRPr="00944D28" w:rsidRDefault="008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81756" w:rsidR="00B87ED3" w:rsidRPr="00944D28" w:rsidRDefault="008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D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A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F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3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3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A1C83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92A5B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B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2331C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F1FE3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4F590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EAD6D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B0A5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6CAD5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491AC" w:rsidR="00B87ED3" w:rsidRPr="00944D28" w:rsidRDefault="008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F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F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D601D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5B80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CA478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E1161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ED253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CD917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AF441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D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7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9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84C00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B0328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6C7C6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A32FF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B9AD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7440D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CF1E0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09FE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C993E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0F6B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57B1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8FCB7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23BA7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93AEE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7AE33" w:rsidR="00B87ED3" w:rsidRPr="00944D28" w:rsidRDefault="008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DC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E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F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E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1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F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89CA2" w:rsidR="00B87ED3" w:rsidRPr="00944D28" w:rsidRDefault="0080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7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C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4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4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DC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2024-06-11T23:43:00.0000000Z</dcterms:modified>
</coreProperties>
</file>