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85D1" w:rsidR="0061148E" w:rsidRPr="00C834E2" w:rsidRDefault="002C0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D27AD" w:rsidR="0061148E" w:rsidRPr="00C834E2" w:rsidRDefault="002C0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E56EA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64920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CAD7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75508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6713A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3F55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BEAC1" w:rsidR="00B87ED3" w:rsidRPr="00944D28" w:rsidRDefault="002C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8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EA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4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7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B374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AB07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C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7E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29B2E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5FD3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00B17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A780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3A9E9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9BF6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D73F3" w:rsidR="00B87ED3" w:rsidRPr="00944D28" w:rsidRDefault="002C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3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AA23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1C5C7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7D09C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AA10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8C8DD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61AD4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469FD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E207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46CDD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CE254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068A0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DE185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15B5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81141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A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2220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29A5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3F7E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1E7F1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AFA2F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9CC18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5DE96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DAC0" w:rsidR="00B87ED3" w:rsidRPr="00944D28" w:rsidRDefault="002C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68C05" w:rsidR="00B87ED3" w:rsidRPr="00944D28" w:rsidRDefault="002C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6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E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C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6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E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1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6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8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6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06C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9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2024-06-13T10:14:00.0000000Z</dcterms:modified>
</coreProperties>
</file>