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9761" w:rsidR="0061148E" w:rsidRPr="00C834E2" w:rsidRDefault="00940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B31A" w:rsidR="0061148E" w:rsidRPr="00C834E2" w:rsidRDefault="00940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DF7B3" w:rsidR="00B87ED3" w:rsidRPr="00944D28" w:rsidRDefault="0094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54524" w:rsidR="00B87ED3" w:rsidRPr="00944D28" w:rsidRDefault="0094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FEAC4" w:rsidR="00B87ED3" w:rsidRPr="00944D28" w:rsidRDefault="0094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4C097" w:rsidR="00B87ED3" w:rsidRPr="00944D28" w:rsidRDefault="0094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0ECDA" w:rsidR="00B87ED3" w:rsidRPr="00944D28" w:rsidRDefault="0094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51EE7" w:rsidR="00B87ED3" w:rsidRPr="00944D28" w:rsidRDefault="0094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E629A" w:rsidR="00B87ED3" w:rsidRPr="00944D28" w:rsidRDefault="0094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D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5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5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3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A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1D0EE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1C01D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6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C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9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3F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4158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B3DB0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CBB91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021AD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57F30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45682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95F24" w:rsidR="00B87ED3" w:rsidRPr="00944D28" w:rsidRDefault="0094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3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71908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B23F7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8A40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6178F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7BF8B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B22BD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604E6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908DA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61C2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C876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7569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8D6DC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68E2C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10B40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B602" w:rsidR="00B87ED3" w:rsidRPr="00944D28" w:rsidRDefault="00940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8A277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7F3B2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9E56D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5280E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07D28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AEE72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52BC7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A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47051" w:rsidR="00B87ED3" w:rsidRPr="00944D28" w:rsidRDefault="0094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A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3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1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5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E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0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5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2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5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E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5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B9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