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0A5E" w:rsidR="0061148E" w:rsidRPr="00C834E2" w:rsidRDefault="00F53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59AF" w:rsidR="0061148E" w:rsidRPr="00C834E2" w:rsidRDefault="00F53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4E0E1" w:rsidR="00B87ED3" w:rsidRPr="00944D28" w:rsidRDefault="00F5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5EBCB" w:rsidR="00B87ED3" w:rsidRPr="00944D28" w:rsidRDefault="00F5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9045F" w:rsidR="00B87ED3" w:rsidRPr="00944D28" w:rsidRDefault="00F5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4A993" w:rsidR="00B87ED3" w:rsidRPr="00944D28" w:rsidRDefault="00F5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6383D" w:rsidR="00B87ED3" w:rsidRPr="00944D28" w:rsidRDefault="00F5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B82A1" w:rsidR="00B87ED3" w:rsidRPr="00944D28" w:rsidRDefault="00F5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379B5" w:rsidR="00B87ED3" w:rsidRPr="00944D28" w:rsidRDefault="00F5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36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95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A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6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3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0537C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8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3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9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D3CFE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D7BF9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F994D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335E2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1695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AB2DF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57C78" w:rsidR="00B87ED3" w:rsidRPr="00944D28" w:rsidRDefault="00F5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9921" w:rsidR="00B87ED3" w:rsidRPr="00944D28" w:rsidRDefault="00F5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3BA0C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CCD07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E2B66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A084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D1C6E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523A5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07D5D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5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95B36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28658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1561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58B38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28E8E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CAD8A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D4EC1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8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3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624B4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7126E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01F07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75DCB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12059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EEECA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9F85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3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5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27DD4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E43EA" w:rsidR="00B87ED3" w:rsidRPr="00944D28" w:rsidRDefault="00F5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D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F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4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3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3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2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A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1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537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