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73D88" w:rsidR="0061148E" w:rsidRPr="00C834E2" w:rsidRDefault="00A841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DD107" w:rsidR="0061148E" w:rsidRPr="00C834E2" w:rsidRDefault="00A841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BCD82" w:rsidR="00B87ED3" w:rsidRPr="00944D28" w:rsidRDefault="00A8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B5707" w:rsidR="00B87ED3" w:rsidRPr="00944D28" w:rsidRDefault="00A8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51286" w:rsidR="00B87ED3" w:rsidRPr="00944D28" w:rsidRDefault="00A8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F8056" w:rsidR="00B87ED3" w:rsidRPr="00944D28" w:rsidRDefault="00A8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E7EAD" w:rsidR="00B87ED3" w:rsidRPr="00944D28" w:rsidRDefault="00A8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40978" w:rsidR="00B87ED3" w:rsidRPr="00944D28" w:rsidRDefault="00A8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98186" w:rsidR="00B87ED3" w:rsidRPr="00944D28" w:rsidRDefault="00A8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8A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EC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77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93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B9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A2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1657F" w:rsidR="00B87ED3" w:rsidRPr="00944D28" w:rsidRDefault="00A8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80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B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2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6E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8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9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FA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AEDD4" w:rsidR="00B87ED3" w:rsidRPr="00944D28" w:rsidRDefault="00A8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FF50F" w:rsidR="00B87ED3" w:rsidRPr="00944D28" w:rsidRDefault="00A8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E6CFA" w:rsidR="00B87ED3" w:rsidRPr="00944D28" w:rsidRDefault="00A8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11B44" w:rsidR="00B87ED3" w:rsidRPr="00944D28" w:rsidRDefault="00A8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137FD" w:rsidR="00B87ED3" w:rsidRPr="00944D28" w:rsidRDefault="00A8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4816D" w:rsidR="00B87ED3" w:rsidRPr="00944D28" w:rsidRDefault="00A8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36AD0" w:rsidR="00B87ED3" w:rsidRPr="00944D28" w:rsidRDefault="00A8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2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9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B1D1E" w:rsidR="00B87ED3" w:rsidRPr="00944D28" w:rsidRDefault="00A84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0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D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43326" w:rsidR="00B87ED3" w:rsidRPr="00944D28" w:rsidRDefault="00A84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FBB60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942A9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86266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709DE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439F3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100FC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33562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4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F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3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2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F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F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3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6715D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ECB59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D13A9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BA713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ABAEE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62D15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AE406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7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B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8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5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1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C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A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F51B8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A80B9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BD90B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6E49A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7B022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8A2A4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2BB35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E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9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2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C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C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4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4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395ADA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C2275" w:rsidR="00B87ED3" w:rsidRPr="00944D28" w:rsidRDefault="00A8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BBB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84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A2B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192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BA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F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2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A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1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F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1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7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1C8"/>
    <w:rsid w:val="00AB2AC7"/>
    <w:rsid w:val="00AC00F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2024-06-09T11:48:00.0000000Z</dcterms:modified>
</coreProperties>
</file>