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B1A3" w:rsidR="0061148E" w:rsidRPr="00C834E2" w:rsidRDefault="00272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A38E" w:rsidR="0061148E" w:rsidRPr="00C834E2" w:rsidRDefault="00272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CD0E6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71A17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DEF12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DD6AB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46BD9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2090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C322" w:rsidR="00B87ED3" w:rsidRPr="00944D28" w:rsidRDefault="00272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4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C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4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C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99399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03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7BA8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9ED8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ED87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4BB1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4370C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3CEB2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7A54" w:rsidR="00B87ED3" w:rsidRPr="00944D28" w:rsidRDefault="0027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04C1E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EDB4B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E962F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707C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D4F6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6D42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15CA5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5A8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111AA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5CF4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DC27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0124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DE876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69FD0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A7ED2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2CF4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448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5DC6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8C7E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A416A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D3F9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238C4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C585D" w:rsidR="00B87ED3" w:rsidRPr="00944D28" w:rsidRDefault="0027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8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F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1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7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0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6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C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6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F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28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