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96A2" w:rsidR="0061148E" w:rsidRPr="00C834E2" w:rsidRDefault="00CD71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ED58C" w:rsidR="0061148E" w:rsidRPr="00C834E2" w:rsidRDefault="00CD71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D7ECF" w:rsidR="00B87ED3" w:rsidRPr="00944D28" w:rsidRDefault="00CD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91DEC" w:rsidR="00B87ED3" w:rsidRPr="00944D28" w:rsidRDefault="00CD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24FB1" w:rsidR="00B87ED3" w:rsidRPr="00944D28" w:rsidRDefault="00CD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63389" w:rsidR="00B87ED3" w:rsidRPr="00944D28" w:rsidRDefault="00CD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27B52" w:rsidR="00B87ED3" w:rsidRPr="00944D28" w:rsidRDefault="00CD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AC318" w:rsidR="00B87ED3" w:rsidRPr="00944D28" w:rsidRDefault="00CD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50C11" w:rsidR="00B87ED3" w:rsidRPr="00944D28" w:rsidRDefault="00CD71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3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37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DE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22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F8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4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C3937" w:rsidR="00B87ED3" w:rsidRPr="00944D28" w:rsidRDefault="00CD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0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3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8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D0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8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3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BE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F242E" w:rsidR="00B87ED3" w:rsidRPr="00944D28" w:rsidRDefault="00CD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9678D" w:rsidR="00B87ED3" w:rsidRPr="00944D28" w:rsidRDefault="00CD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F1A7D" w:rsidR="00B87ED3" w:rsidRPr="00944D28" w:rsidRDefault="00CD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96CB9" w:rsidR="00B87ED3" w:rsidRPr="00944D28" w:rsidRDefault="00CD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FBD2D" w:rsidR="00B87ED3" w:rsidRPr="00944D28" w:rsidRDefault="00CD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03287" w:rsidR="00B87ED3" w:rsidRPr="00944D28" w:rsidRDefault="00CD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253F5" w:rsidR="00B87ED3" w:rsidRPr="00944D28" w:rsidRDefault="00CD7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B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1B02" w:rsidR="00B87ED3" w:rsidRPr="00944D28" w:rsidRDefault="00CD7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7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C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F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B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C8D40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BE5C1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F1B1B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33376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39117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6F8B7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E8017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3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9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1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0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4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DCB62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47336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A17E4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C8209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246E2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DC64D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0A716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0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4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51F7" w:rsidR="00B87ED3" w:rsidRPr="00944D28" w:rsidRDefault="00CD7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6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D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6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E9D86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56A47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BF8F3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1ACC5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D641C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51E24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31AF4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D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B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A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D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6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2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D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9F03B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A0860" w:rsidR="00B87ED3" w:rsidRPr="00944D28" w:rsidRDefault="00CD7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F95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B8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2A7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9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11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1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0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E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A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3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C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8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02C9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719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2024-06-09T12:58:00.0000000Z</dcterms:modified>
</coreProperties>
</file>