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BD7E" w:rsidR="0061148E" w:rsidRPr="00C834E2" w:rsidRDefault="00ED1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CDC5" w:rsidR="0061148E" w:rsidRPr="00C834E2" w:rsidRDefault="00ED1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F233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4143C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4FA2C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95A85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6ACB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9316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9BA1B" w:rsidR="00B87ED3" w:rsidRPr="00944D28" w:rsidRDefault="00ED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1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4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7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A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B60D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39CFC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2EDD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F449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5F557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0EA9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2E0C4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B0D6F" w:rsidR="00B87ED3" w:rsidRPr="00944D28" w:rsidRDefault="00ED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6796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7FA7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62A8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576E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DC1E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6A3AB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21FD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68C7C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7F68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7364E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DC21F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BFBDA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B5B3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EA89E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C48F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8343B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2C8A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397D3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A928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CBCD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A34C8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25D17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147DF" w:rsidR="00B87ED3" w:rsidRPr="00944D28" w:rsidRDefault="00ED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1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B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3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C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1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9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9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5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C5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2024-06-09T15:39:00.0000000Z</dcterms:modified>
</coreProperties>
</file>