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8149" w:rsidR="0061148E" w:rsidRPr="00C834E2" w:rsidRDefault="00554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CB5C4" w:rsidR="0061148E" w:rsidRPr="00C834E2" w:rsidRDefault="00554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878D8" w:rsidR="00B87ED3" w:rsidRPr="00944D28" w:rsidRDefault="0055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5D2DE" w:rsidR="00B87ED3" w:rsidRPr="00944D28" w:rsidRDefault="0055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EDFF2" w:rsidR="00B87ED3" w:rsidRPr="00944D28" w:rsidRDefault="0055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09D02" w:rsidR="00B87ED3" w:rsidRPr="00944D28" w:rsidRDefault="0055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B8897" w:rsidR="00B87ED3" w:rsidRPr="00944D28" w:rsidRDefault="0055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5951F" w:rsidR="00B87ED3" w:rsidRPr="00944D28" w:rsidRDefault="0055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679C8" w:rsidR="00B87ED3" w:rsidRPr="00944D28" w:rsidRDefault="0055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6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6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4D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2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50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90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8ED24" w:rsidR="00B87ED3" w:rsidRPr="00944D28" w:rsidRDefault="0055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F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A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3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139E9" w:rsidR="00B87ED3" w:rsidRPr="00944D28" w:rsidRDefault="0055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65AF6" w:rsidR="00B87ED3" w:rsidRPr="00944D28" w:rsidRDefault="0055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F836" w:rsidR="00B87ED3" w:rsidRPr="00944D28" w:rsidRDefault="0055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393BA" w:rsidR="00B87ED3" w:rsidRPr="00944D28" w:rsidRDefault="0055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3BC30" w:rsidR="00B87ED3" w:rsidRPr="00944D28" w:rsidRDefault="0055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3AAD7" w:rsidR="00B87ED3" w:rsidRPr="00944D28" w:rsidRDefault="0055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55FED" w:rsidR="00B87ED3" w:rsidRPr="00944D28" w:rsidRDefault="0055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C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E563" w:rsidR="00B87ED3" w:rsidRPr="00944D28" w:rsidRDefault="00554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B8164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9746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3AF2C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F6613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A6E32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7C2DF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CADD5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B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2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5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F87F1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88277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FA646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33557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92C7E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9ECEE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C7D2D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F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2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3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EF4D2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1AAFB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49982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8C8DA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34F1A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577F3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A5308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2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1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E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445CE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8B93C" w:rsidR="00B87ED3" w:rsidRPr="00944D28" w:rsidRDefault="0055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9D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C4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B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0C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5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B6A5F" w:rsidR="00B87ED3" w:rsidRPr="00944D28" w:rsidRDefault="00554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6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E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1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1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4EB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BB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