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177F" w:rsidR="0061148E" w:rsidRPr="00C834E2" w:rsidRDefault="00C80E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F23B" w:rsidR="0061148E" w:rsidRPr="00C834E2" w:rsidRDefault="00C80E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B23E6" w:rsidR="00B87ED3" w:rsidRPr="00944D28" w:rsidRDefault="00C8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75FFD" w:rsidR="00B87ED3" w:rsidRPr="00944D28" w:rsidRDefault="00C8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387E6" w:rsidR="00B87ED3" w:rsidRPr="00944D28" w:rsidRDefault="00C8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D9520" w:rsidR="00B87ED3" w:rsidRPr="00944D28" w:rsidRDefault="00C8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7DEA9" w:rsidR="00B87ED3" w:rsidRPr="00944D28" w:rsidRDefault="00C8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312FA" w:rsidR="00B87ED3" w:rsidRPr="00944D28" w:rsidRDefault="00C8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4911D" w:rsidR="00B87ED3" w:rsidRPr="00944D28" w:rsidRDefault="00C8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2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C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3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6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5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3260A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4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0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BEF18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0B42A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FCFB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76AB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E6169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13AFC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D12AE" w:rsidR="00B87ED3" w:rsidRPr="00944D28" w:rsidRDefault="00C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2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0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2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ACC5D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89CC5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07EA7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408BB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8D31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9BDC5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1C07A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B8E2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92108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71079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0DF36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1B075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C4C96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816B2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F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B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03049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2FFAA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4363F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A9B34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B580A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15C85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7101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0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0753A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48DEF" w:rsidR="00B87ED3" w:rsidRPr="00944D28" w:rsidRDefault="00C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E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90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3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6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A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61061" w:rsidR="00B87ED3" w:rsidRPr="00944D28" w:rsidRDefault="00C8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4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E6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2024-06-09T14:18:00.0000000Z</dcterms:modified>
</coreProperties>
</file>