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8C2F" w:rsidR="0061148E" w:rsidRPr="00C834E2" w:rsidRDefault="004C4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5FB6" w:rsidR="0061148E" w:rsidRPr="00C834E2" w:rsidRDefault="004C4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0D9D1" w:rsidR="00B87ED3" w:rsidRPr="00944D28" w:rsidRDefault="004C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2EC6C" w:rsidR="00B87ED3" w:rsidRPr="00944D28" w:rsidRDefault="004C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8A43E" w:rsidR="00B87ED3" w:rsidRPr="00944D28" w:rsidRDefault="004C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BEF63" w:rsidR="00B87ED3" w:rsidRPr="00944D28" w:rsidRDefault="004C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6D8DD" w:rsidR="00B87ED3" w:rsidRPr="00944D28" w:rsidRDefault="004C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AF31E" w:rsidR="00B87ED3" w:rsidRPr="00944D28" w:rsidRDefault="004C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0531B" w:rsidR="00B87ED3" w:rsidRPr="00944D28" w:rsidRDefault="004C4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2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F8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97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7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93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6D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FAE01" w:rsidR="00B87ED3" w:rsidRPr="00944D28" w:rsidRDefault="004C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5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7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4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E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5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32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4DF2A" w:rsidR="00B87ED3" w:rsidRPr="00944D28" w:rsidRDefault="004C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0CDCC" w:rsidR="00B87ED3" w:rsidRPr="00944D28" w:rsidRDefault="004C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7F31E" w:rsidR="00B87ED3" w:rsidRPr="00944D28" w:rsidRDefault="004C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D3A64" w:rsidR="00B87ED3" w:rsidRPr="00944D28" w:rsidRDefault="004C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7FE4D" w:rsidR="00B87ED3" w:rsidRPr="00944D28" w:rsidRDefault="004C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ACF80" w:rsidR="00B87ED3" w:rsidRPr="00944D28" w:rsidRDefault="004C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43304" w:rsidR="00B87ED3" w:rsidRPr="00944D28" w:rsidRDefault="004C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6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5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3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7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48EAE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5CD3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B5645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1B5BB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FEAA0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56911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48539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2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5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9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5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4E5C5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1CB16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D6417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2E7AF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C2C10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D2CCB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4068E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8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5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C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C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51DED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5BBAA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EBCEA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C5129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16D0F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D29D2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17F29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9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D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2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1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A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31B4B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4F691" w:rsidR="00B87ED3" w:rsidRPr="00944D28" w:rsidRDefault="004C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E9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70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BF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5A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A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B5091" w:rsidR="00B87ED3" w:rsidRPr="00944D28" w:rsidRDefault="004C4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3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C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A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2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4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3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323B"/>
    <w:rsid w:val="002D505A"/>
    <w:rsid w:val="003441B6"/>
    <w:rsid w:val="004324DA"/>
    <w:rsid w:val="004A7085"/>
    <w:rsid w:val="004C483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2024-06-09T17:00:00.0000000Z</dcterms:modified>
</coreProperties>
</file>