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8C2F" w:rsidR="0061148E" w:rsidRPr="00C834E2" w:rsidRDefault="004C4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65FB6" w:rsidR="0061148E" w:rsidRPr="00C834E2" w:rsidRDefault="004C4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0D9D1" w:rsidR="00B87ED3" w:rsidRPr="00944D28" w:rsidRDefault="004C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2EC6C" w:rsidR="00B87ED3" w:rsidRPr="00944D28" w:rsidRDefault="004C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8A43E" w:rsidR="00B87ED3" w:rsidRPr="00944D28" w:rsidRDefault="004C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BEF63" w:rsidR="00B87ED3" w:rsidRPr="00944D28" w:rsidRDefault="004C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6D8DD" w:rsidR="00B87ED3" w:rsidRPr="00944D28" w:rsidRDefault="004C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AF31E" w:rsidR="00B87ED3" w:rsidRPr="00944D28" w:rsidRDefault="004C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0531B" w:rsidR="00B87ED3" w:rsidRPr="00944D28" w:rsidRDefault="004C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2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F8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9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7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93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6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FAE01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2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4DF2A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CDCC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7F31E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D3A64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7FE4D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ACF80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43304" w:rsidR="00B87ED3" w:rsidRPr="00944D28" w:rsidRDefault="004C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48EAE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5CD3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B5645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1B5BB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FEAA0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56911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48539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C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4E5C5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1CB16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D6417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2E7AF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C2C10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D2CCB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4068E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51DED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5BBAA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EBCEA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C5129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6D0F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D29D2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17F29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D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1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31B4B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4F691" w:rsidR="00B87ED3" w:rsidRPr="00944D28" w:rsidRDefault="004C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E9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0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BF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5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A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B5091" w:rsidR="00B87ED3" w:rsidRPr="00944D28" w:rsidRDefault="004C4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C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A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4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3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323B"/>
    <w:rsid w:val="002D505A"/>
    <w:rsid w:val="003441B6"/>
    <w:rsid w:val="004324DA"/>
    <w:rsid w:val="004A7085"/>
    <w:rsid w:val="004C483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2024-06-09T17:00:00.0000000Z</dcterms:modified>
</coreProperties>
</file>