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9B05" w:rsidR="0061148E" w:rsidRPr="00C834E2" w:rsidRDefault="008C5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189AF" w:rsidR="0061148E" w:rsidRPr="00C834E2" w:rsidRDefault="008C5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F0892" w:rsidR="00B87ED3" w:rsidRPr="00944D28" w:rsidRDefault="008C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10621" w:rsidR="00B87ED3" w:rsidRPr="00944D28" w:rsidRDefault="008C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89DBD" w:rsidR="00B87ED3" w:rsidRPr="00944D28" w:rsidRDefault="008C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55E25" w:rsidR="00B87ED3" w:rsidRPr="00944D28" w:rsidRDefault="008C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C19AE" w:rsidR="00B87ED3" w:rsidRPr="00944D28" w:rsidRDefault="008C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4F176" w:rsidR="00B87ED3" w:rsidRPr="00944D28" w:rsidRDefault="008C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7C222" w:rsidR="00B87ED3" w:rsidRPr="00944D28" w:rsidRDefault="008C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BD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4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0E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E5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47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08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C6458" w:rsidR="00B87ED3" w:rsidRPr="00944D28" w:rsidRDefault="008C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1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5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3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26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0556E" w:rsidR="00B87ED3" w:rsidRPr="00944D28" w:rsidRDefault="008C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D3746" w:rsidR="00B87ED3" w:rsidRPr="00944D28" w:rsidRDefault="008C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40F14" w:rsidR="00B87ED3" w:rsidRPr="00944D28" w:rsidRDefault="008C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EC530" w:rsidR="00B87ED3" w:rsidRPr="00944D28" w:rsidRDefault="008C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26F46" w:rsidR="00B87ED3" w:rsidRPr="00944D28" w:rsidRDefault="008C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C7406" w:rsidR="00B87ED3" w:rsidRPr="00944D28" w:rsidRDefault="008C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9FED6" w:rsidR="00B87ED3" w:rsidRPr="00944D28" w:rsidRDefault="008C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A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E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3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3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B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2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DE368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7934C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87893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AE788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C7932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3DDE3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CF79A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6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1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2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3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09BCB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7AB7B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A904D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50A1C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021E0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E9E24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D51AF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5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E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5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9738A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B5D86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4A6BE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C3599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49325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3B7C4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E8D38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2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0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D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C6614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417C6" w:rsidR="00B87ED3" w:rsidRPr="00944D28" w:rsidRDefault="008C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58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8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FC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8E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D7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4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D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9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A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B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2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87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2022-10-24T01:18:00.0000000Z</dcterms:modified>
</coreProperties>
</file>