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9D9C" w:rsidR="0061148E" w:rsidRPr="00C834E2" w:rsidRDefault="00C61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33513" w:rsidR="0061148E" w:rsidRPr="00C834E2" w:rsidRDefault="00C61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E5974" w:rsidR="00B87ED3" w:rsidRPr="00944D28" w:rsidRDefault="00C6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A9B92" w:rsidR="00B87ED3" w:rsidRPr="00944D28" w:rsidRDefault="00C6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99B7E" w:rsidR="00B87ED3" w:rsidRPr="00944D28" w:rsidRDefault="00C6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87C27" w:rsidR="00B87ED3" w:rsidRPr="00944D28" w:rsidRDefault="00C6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60A5D" w:rsidR="00B87ED3" w:rsidRPr="00944D28" w:rsidRDefault="00C6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0E3D1" w:rsidR="00B87ED3" w:rsidRPr="00944D28" w:rsidRDefault="00C6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540AD" w:rsidR="00B87ED3" w:rsidRPr="00944D28" w:rsidRDefault="00C6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8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06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94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7B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D2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8B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E5C46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F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B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2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E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49538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D6577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3D691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AFCC5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F9938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8FD7A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FBCFB" w:rsidR="00B87ED3" w:rsidRPr="00944D28" w:rsidRDefault="00C6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D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A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B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1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C2D97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C8E40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88417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637BE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97B62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5B48A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BD4FA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D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A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C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DDD23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DAB20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68785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75D05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EBA7C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62791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B2993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9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8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4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47BD0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21B09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03AA1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35AC4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9A624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31488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591F6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A068F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9D4B5" w:rsidR="00B87ED3" w:rsidRPr="00944D28" w:rsidRDefault="00C6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D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1B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A7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7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EF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A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1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2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6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1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6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6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15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