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FB17" w:rsidR="0061148E" w:rsidRPr="00C834E2" w:rsidRDefault="00522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ED22" w:rsidR="0061148E" w:rsidRPr="00C834E2" w:rsidRDefault="00522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039CE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1D731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DF6D9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268CF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4C366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2804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F018" w:rsidR="00B87ED3" w:rsidRPr="00944D28" w:rsidRDefault="0052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1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E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F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3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4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43ED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C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DA6D7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D2A30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D9904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2F82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622EC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8DAE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093FF" w:rsidR="00B87ED3" w:rsidRPr="00944D28" w:rsidRDefault="0052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8625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3FDC2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E6E14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AB1A5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B6E8A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24C5D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E95AB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F7C2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0441A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F3523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40EE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1210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B1B7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21B8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F749C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32055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5A65B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3F91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7107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6595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5AEC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8843" w:rsidR="00B87ED3" w:rsidRPr="00944D28" w:rsidRDefault="0052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EB5F6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DEED1" w:rsidR="00B87ED3" w:rsidRPr="00944D28" w:rsidRDefault="0052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3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9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5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6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6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21B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