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AA8F" w:rsidR="0061148E" w:rsidRPr="00C834E2" w:rsidRDefault="00154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B363" w:rsidR="0061148E" w:rsidRPr="00C834E2" w:rsidRDefault="00154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00F53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E8E55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46BF4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EAB6F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B0979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00746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86A1C" w:rsidR="00B87ED3" w:rsidRPr="00944D28" w:rsidRDefault="001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9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66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4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B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4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F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17DBF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7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5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1B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FEF7C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D6F6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B24DD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904B6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65939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C1A8C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7BFC1" w:rsidR="00B87ED3" w:rsidRPr="00944D28" w:rsidRDefault="001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120BF" w:rsidR="00B87ED3" w:rsidRPr="00944D28" w:rsidRDefault="0015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FA23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6BFAA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4D69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7E2B3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D8009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B312E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E5F2B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1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0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A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2484B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283C1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F6692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98FDF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E8E9F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A039B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50ABE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C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2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856B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9BDDF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F9787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6B4DB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28804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95AF3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C832F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2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B1C3E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AB79C" w:rsidR="00B87ED3" w:rsidRPr="00944D28" w:rsidRDefault="001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B9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4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A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A7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3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7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C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A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D71"/>
    <w:rsid w:val="001D5720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2024-06-10T02:54:00.0000000Z</dcterms:modified>
</coreProperties>
</file>