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5F8F" w:rsidR="0061148E" w:rsidRPr="00C834E2" w:rsidRDefault="00327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AB62" w:rsidR="0061148E" w:rsidRPr="00C834E2" w:rsidRDefault="00327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7A06E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225FC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6247F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77923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370F4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685A5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C8DB8" w:rsidR="00B87ED3" w:rsidRPr="00944D28" w:rsidRDefault="0032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8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7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E9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7D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8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F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2C6A7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A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EEFC0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BF4E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5D3FC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EB9A5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A37FF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E4948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B929" w:rsidR="00B87ED3" w:rsidRPr="00944D28" w:rsidRDefault="0032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0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32CB" w:rsidR="00B87ED3" w:rsidRPr="00944D28" w:rsidRDefault="00327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C07D3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85B9D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89ED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2A341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1B071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3B139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466B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8DD99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5BBC0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72FBC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95BD9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F6172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5B44C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2F3A5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5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FF99D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5C90F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65FB2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12EC8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7F1A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D9B7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26BA0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756D8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D7600" w:rsidR="00B87ED3" w:rsidRPr="00944D28" w:rsidRDefault="0032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1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7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7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F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D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3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6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2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D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98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2022-10-24T05:59:00.0000000Z</dcterms:modified>
</coreProperties>
</file>