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EB016" w:rsidR="0061148E" w:rsidRPr="00C834E2" w:rsidRDefault="004A3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2017" w:rsidR="0061148E" w:rsidRPr="00C834E2" w:rsidRDefault="004A3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EED3E" w:rsidR="00B87ED3" w:rsidRPr="00944D28" w:rsidRDefault="004A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DE74C" w:rsidR="00B87ED3" w:rsidRPr="00944D28" w:rsidRDefault="004A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F1912" w:rsidR="00B87ED3" w:rsidRPr="00944D28" w:rsidRDefault="004A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3182B" w:rsidR="00B87ED3" w:rsidRPr="00944D28" w:rsidRDefault="004A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38A18" w:rsidR="00B87ED3" w:rsidRPr="00944D28" w:rsidRDefault="004A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311FE" w:rsidR="00B87ED3" w:rsidRPr="00944D28" w:rsidRDefault="004A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FFF85" w:rsidR="00B87ED3" w:rsidRPr="00944D28" w:rsidRDefault="004A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ED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4E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C4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E9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B9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B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E4502" w:rsidR="00B87ED3" w:rsidRPr="00944D28" w:rsidRDefault="004A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2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3B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6F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63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9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A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1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B959B" w:rsidR="00B87ED3" w:rsidRPr="00944D28" w:rsidRDefault="004A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C6EF3" w:rsidR="00B87ED3" w:rsidRPr="00944D28" w:rsidRDefault="004A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48787" w:rsidR="00B87ED3" w:rsidRPr="00944D28" w:rsidRDefault="004A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6543C" w:rsidR="00B87ED3" w:rsidRPr="00944D28" w:rsidRDefault="004A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68334" w:rsidR="00B87ED3" w:rsidRPr="00944D28" w:rsidRDefault="004A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83AA1" w:rsidR="00B87ED3" w:rsidRPr="00944D28" w:rsidRDefault="004A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7BDBC" w:rsidR="00B87ED3" w:rsidRPr="00944D28" w:rsidRDefault="004A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7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80463" w:rsidR="00B87ED3" w:rsidRPr="00944D28" w:rsidRDefault="004A3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5AA20" w:rsidR="00B87ED3" w:rsidRPr="00944D28" w:rsidRDefault="004A3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D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6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943CE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20B79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B67EB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92485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29B76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F55D7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058AF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A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E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A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C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232E3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1009C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1622D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DBAC4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4C98E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056A7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387D3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1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0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2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E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34C34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44AAC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ADEE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2D4AA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3267A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0C8E1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303BD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1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7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3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E81BAB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73B0F" w:rsidR="00B87ED3" w:rsidRPr="00944D28" w:rsidRDefault="004A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3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6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9E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CB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2F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A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1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5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2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4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4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380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3C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