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D170F" w:rsidR="0061148E" w:rsidRPr="00C834E2" w:rsidRDefault="00B24A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F03C8" w:rsidR="0061148E" w:rsidRPr="00C834E2" w:rsidRDefault="00B24A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D266C" w:rsidR="00B87ED3" w:rsidRPr="00944D28" w:rsidRDefault="00B2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AA87D" w:rsidR="00B87ED3" w:rsidRPr="00944D28" w:rsidRDefault="00B2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7B04C" w:rsidR="00B87ED3" w:rsidRPr="00944D28" w:rsidRDefault="00B2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5DEBE" w:rsidR="00B87ED3" w:rsidRPr="00944D28" w:rsidRDefault="00B2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C2518" w:rsidR="00B87ED3" w:rsidRPr="00944D28" w:rsidRDefault="00B2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9B8C0" w:rsidR="00B87ED3" w:rsidRPr="00944D28" w:rsidRDefault="00B2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5C43C" w:rsidR="00B87ED3" w:rsidRPr="00944D28" w:rsidRDefault="00B24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0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12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E6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87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24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91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B073B" w:rsidR="00B87ED3" w:rsidRPr="00944D28" w:rsidRDefault="00B2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B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B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3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9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9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6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15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C5971" w:rsidR="00B87ED3" w:rsidRPr="00944D28" w:rsidRDefault="00B2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98D54" w:rsidR="00B87ED3" w:rsidRPr="00944D28" w:rsidRDefault="00B2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D4CE3" w:rsidR="00B87ED3" w:rsidRPr="00944D28" w:rsidRDefault="00B2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CFBB8" w:rsidR="00B87ED3" w:rsidRPr="00944D28" w:rsidRDefault="00B2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4A75A" w:rsidR="00B87ED3" w:rsidRPr="00944D28" w:rsidRDefault="00B2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7E8C8" w:rsidR="00B87ED3" w:rsidRPr="00944D28" w:rsidRDefault="00B2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1D444" w:rsidR="00B87ED3" w:rsidRPr="00944D28" w:rsidRDefault="00B24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0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F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B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1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4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A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8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1434F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7BAC0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B2CF6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8D8D9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179F5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E06E2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008B9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0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4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8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3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0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8FF77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B642C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9AB55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0BD5D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71E88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D4772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F036A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E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D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A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2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87C2F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678D6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AABE6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19ACA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5684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1B03A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24370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1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6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1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B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50B90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E2C0E" w:rsidR="00B87ED3" w:rsidRPr="00944D28" w:rsidRDefault="00B24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F4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D5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0C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B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B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C1E92" w:rsidR="00B87ED3" w:rsidRPr="00944D28" w:rsidRDefault="00B24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C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E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1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6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3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15BC"/>
    <w:rsid w:val="00B24A7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2024-06-10T08:21:00.0000000Z</dcterms:modified>
</coreProperties>
</file>