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AAC1C" w:rsidR="0061148E" w:rsidRPr="00C834E2" w:rsidRDefault="000112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8354" w:rsidR="0061148E" w:rsidRPr="00C834E2" w:rsidRDefault="000112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C41F9" w:rsidR="00B87ED3" w:rsidRPr="00944D28" w:rsidRDefault="0001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4DA68" w:rsidR="00B87ED3" w:rsidRPr="00944D28" w:rsidRDefault="0001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83720" w:rsidR="00B87ED3" w:rsidRPr="00944D28" w:rsidRDefault="0001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67B43" w:rsidR="00B87ED3" w:rsidRPr="00944D28" w:rsidRDefault="0001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9882D" w:rsidR="00B87ED3" w:rsidRPr="00944D28" w:rsidRDefault="0001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86CC0" w:rsidR="00B87ED3" w:rsidRPr="00944D28" w:rsidRDefault="0001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7DB52" w:rsidR="00B87ED3" w:rsidRPr="00944D28" w:rsidRDefault="0001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D1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E5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5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94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B7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5A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73B8B" w:rsidR="00B87ED3" w:rsidRPr="00944D28" w:rsidRDefault="0001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7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C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3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1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43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05DCA" w:rsidR="00B87ED3" w:rsidRPr="00944D28" w:rsidRDefault="0001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A9754" w:rsidR="00B87ED3" w:rsidRPr="00944D28" w:rsidRDefault="0001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2D4E0" w:rsidR="00B87ED3" w:rsidRPr="00944D28" w:rsidRDefault="0001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F3DB9" w:rsidR="00B87ED3" w:rsidRPr="00944D28" w:rsidRDefault="0001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D73A9" w:rsidR="00B87ED3" w:rsidRPr="00944D28" w:rsidRDefault="0001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8D1CA" w:rsidR="00B87ED3" w:rsidRPr="00944D28" w:rsidRDefault="0001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B9346" w:rsidR="00B87ED3" w:rsidRPr="00944D28" w:rsidRDefault="0001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A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C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D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B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D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4A106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F3CC6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19A44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AEB51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BE5DC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42C8F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31F3C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2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B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8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2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E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1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6529E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62BAE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8966A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1D083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232DA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1B3D7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B3BD5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C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6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9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5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67D51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8D0FD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7213F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23813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6353B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F4EA4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AB3E7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2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6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3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E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4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DCD39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706E6" w:rsidR="00B87ED3" w:rsidRPr="00944D28" w:rsidRDefault="0001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02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78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CF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9F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AD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6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0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9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2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E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B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25F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D4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2024-06-10T07:41:00.0000000Z</dcterms:modified>
</coreProperties>
</file>