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BA48A" w:rsidR="0061148E" w:rsidRPr="00C834E2" w:rsidRDefault="002B53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A82E" w:rsidR="0061148E" w:rsidRPr="00C834E2" w:rsidRDefault="002B53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2D4F" w:rsidR="00B87ED3" w:rsidRPr="00944D28" w:rsidRDefault="002B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A17A2" w:rsidR="00B87ED3" w:rsidRPr="00944D28" w:rsidRDefault="002B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929FC" w:rsidR="00B87ED3" w:rsidRPr="00944D28" w:rsidRDefault="002B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F55B" w:rsidR="00B87ED3" w:rsidRPr="00944D28" w:rsidRDefault="002B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3E2CB" w:rsidR="00B87ED3" w:rsidRPr="00944D28" w:rsidRDefault="002B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E32C4" w:rsidR="00B87ED3" w:rsidRPr="00944D28" w:rsidRDefault="002B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49838" w:rsidR="00B87ED3" w:rsidRPr="00944D28" w:rsidRDefault="002B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EC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A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7A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79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C1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80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54309" w:rsidR="00B87ED3" w:rsidRPr="00944D28" w:rsidRDefault="002B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F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4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9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C483B" w:rsidR="00B87ED3" w:rsidRPr="00944D28" w:rsidRDefault="002B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591A4" w:rsidR="00B87ED3" w:rsidRPr="00944D28" w:rsidRDefault="002B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C8EA3" w:rsidR="00B87ED3" w:rsidRPr="00944D28" w:rsidRDefault="002B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1CDA5" w:rsidR="00B87ED3" w:rsidRPr="00944D28" w:rsidRDefault="002B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6AEC5" w:rsidR="00B87ED3" w:rsidRPr="00944D28" w:rsidRDefault="002B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F2C5" w:rsidR="00B87ED3" w:rsidRPr="00944D28" w:rsidRDefault="002B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CD5B6" w:rsidR="00B87ED3" w:rsidRPr="00944D28" w:rsidRDefault="002B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0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F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BE06C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4D9BD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A1512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F636F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247BD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36B9F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89831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2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7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6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3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4039D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47B9B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9CE05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9EE5E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74571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F2374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C6EB2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F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C30E4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07FBA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E9503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925AB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39823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297F0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20836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C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0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7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0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E8FEB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78615" w:rsidR="00B87ED3" w:rsidRPr="00944D28" w:rsidRDefault="002B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87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0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0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1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9B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4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F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C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F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5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3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9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53E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3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2024-06-10T07:07:00.0000000Z</dcterms:modified>
</coreProperties>
</file>