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AE791" w:rsidR="0061148E" w:rsidRPr="00C834E2" w:rsidRDefault="007C1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9B51" w:rsidR="0061148E" w:rsidRPr="00C834E2" w:rsidRDefault="007C1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D1397" w:rsidR="00B87ED3" w:rsidRPr="00944D28" w:rsidRDefault="007C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3B301" w:rsidR="00B87ED3" w:rsidRPr="00944D28" w:rsidRDefault="007C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3DEF9" w:rsidR="00B87ED3" w:rsidRPr="00944D28" w:rsidRDefault="007C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84AEA" w:rsidR="00B87ED3" w:rsidRPr="00944D28" w:rsidRDefault="007C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28214" w:rsidR="00B87ED3" w:rsidRPr="00944D28" w:rsidRDefault="007C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78D97" w:rsidR="00B87ED3" w:rsidRPr="00944D28" w:rsidRDefault="007C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82704" w:rsidR="00B87ED3" w:rsidRPr="00944D28" w:rsidRDefault="007C1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E1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94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8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75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8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F0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A99B5" w:rsidR="00B87ED3" w:rsidRPr="00944D28" w:rsidRDefault="007C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8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0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10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4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7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B026D" w:rsidR="00B87ED3" w:rsidRPr="00944D28" w:rsidRDefault="007C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329DE" w:rsidR="00B87ED3" w:rsidRPr="00944D28" w:rsidRDefault="007C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41A2D" w:rsidR="00B87ED3" w:rsidRPr="00944D28" w:rsidRDefault="007C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1C377" w:rsidR="00B87ED3" w:rsidRPr="00944D28" w:rsidRDefault="007C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38868" w:rsidR="00B87ED3" w:rsidRPr="00944D28" w:rsidRDefault="007C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89175" w:rsidR="00B87ED3" w:rsidRPr="00944D28" w:rsidRDefault="007C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0C1DE" w:rsidR="00B87ED3" w:rsidRPr="00944D28" w:rsidRDefault="007C1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8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D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4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4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1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EB242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F6D5C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E717A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1F4F3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BD0D2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98036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51D0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3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6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8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1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1BD2E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2A016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CBA98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CDC01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FB39F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18B89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A1DC9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F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1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2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41D8D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F2BB7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B669C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CF17F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B27BA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ACC13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84C78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C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C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7C31B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896D8" w:rsidR="00B87ED3" w:rsidRPr="00944D28" w:rsidRDefault="007C1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B3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47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35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C3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7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5C1EA" w:rsidR="00B87ED3" w:rsidRPr="00944D28" w:rsidRDefault="007C1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5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6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C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E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D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F9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