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1B661" w:rsidR="0061148E" w:rsidRPr="00C834E2" w:rsidRDefault="008106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085BB" w:rsidR="0061148E" w:rsidRPr="00C834E2" w:rsidRDefault="008106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AF028" w:rsidR="00B87ED3" w:rsidRPr="00944D28" w:rsidRDefault="0081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8F92D" w:rsidR="00B87ED3" w:rsidRPr="00944D28" w:rsidRDefault="0081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6546D" w:rsidR="00B87ED3" w:rsidRPr="00944D28" w:rsidRDefault="0081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C176A" w:rsidR="00B87ED3" w:rsidRPr="00944D28" w:rsidRDefault="0081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A481C" w:rsidR="00B87ED3" w:rsidRPr="00944D28" w:rsidRDefault="0081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55E91" w:rsidR="00B87ED3" w:rsidRPr="00944D28" w:rsidRDefault="0081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00F85" w:rsidR="00B87ED3" w:rsidRPr="00944D28" w:rsidRDefault="0081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70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7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92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E8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C6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72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4E396" w:rsidR="00B87ED3" w:rsidRPr="00944D28" w:rsidRDefault="0081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5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A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1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BB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4A116" w:rsidR="00B87ED3" w:rsidRPr="00944D28" w:rsidRDefault="0081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B4578" w:rsidR="00B87ED3" w:rsidRPr="00944D28" w:rsidRDefault="0081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24FDD" w:rsidR="00B87ED3" w:rsidRPr="00944D28" w:rsidRDefault="0081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94A1A" w:rsidR="00B87ED3" w:rsidRPr="00944D28" w:rsidRDefault="0081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69681" w:rsidR="00B87ED3" w:rsidRPr="00944D28" w:rsidRDefault="0081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278B8" w:rsidR="00B87ED3" w:rsidRPr="00944D28" w:rsidRDefault="0081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12C7A" w:rsidR="00B87ED3" w:rsidRPr="00944D28" w:rsidRDefault="0081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4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E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8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2DF95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3F834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827AD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BEC40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B2ED7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30A35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50604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8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5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6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3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0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B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4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22278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9D68E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8B82A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D11F4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7E512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0C241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78083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1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D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B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9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9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5F230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54731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80E08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02CD2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B95A6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0CC51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AA1B1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9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F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8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B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9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BF114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08D5F" w:rsidR="00B87ED3" w:rsidRPr="00944D28" w:rsidRDefault="0081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82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A9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C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A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6E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C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C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5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5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9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4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6C5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0FF4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2024-06-10T09:02:00.0000000Z</dcterms:modified>
</coreProperties>
</file>