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D731" w:rsidR="0061148E" w:rsidRPr="00C834E2" w:rsidRDefault="00CD2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FCEA" w:rsidR="0061148E" w:rsidRPr="00C834E2" w:rsidRDefault="00CD2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5D2B2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3638A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0F8E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6C4FE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A05C0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1C638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0AE67" w:rsidR="00B87ED3" w:rsidRPr="00944D28" w:rsidRDefault="00CD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D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2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F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2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0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F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1AF1D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8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967C1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0880D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42D3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09FAA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DC2B2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DD014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6CA33" w:rsidR="00B87ED3" w:rsidRPr="00944D28" w:rsidRDefault="00CD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E844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47D9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03418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8B8F9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F7A8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95FD3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C30D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C155C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8F54D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B52D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22F4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1003D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2CB0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09521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CA49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4AD3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23F56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EDF08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05B40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43CD8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9225E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BE330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F0877" w:rsidR="00B87ED3" w:rsidRPr="00944D28" w:rsidRDefault="00CD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7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5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0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C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E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2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F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22E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2022-10-24T12:09:00.0000000Z</dcterms:modified>
</coreProperties>
</file>