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C8FB4" w:rsidR="0061148E" w:rsidRPr="00C834E2" w:rsidRDefault="00383F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070B" w:rsidR="0061148E" w:rsidRPr="00C834E2" w:rsidRDefault="00383F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7A28A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DE2F1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415D7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52671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D67EF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CD56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F4681" w:rsidR="00B87ED3" w:rsidRPr="00944D28" w:rsidRDefault="00383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10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E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9D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9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4E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A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3FBAF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2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6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87D7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E8956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44B76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81B8D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6F319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626B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B4EE2" w:rsidR="00B87ED3" w:rsidRPr="00944D28" w:rsidRDefault="0038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E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ACCAD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B3EE6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ED620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62595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D22F4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E636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EE86D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9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A8D43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3502A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92A63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C27E8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1830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6098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3128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9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C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C32CA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2B924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99D7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2E21C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E344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E8034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A49B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25D22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A8E35" w:rsidR="00B87ED3" w:rsidRPr="00944D28" w:rsidRDefault="0038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8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3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AF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1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9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E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F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3FD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2024-06-10T11:22:00.0000000Z</dcterms:modified>
</coreProperties>
</file>