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CF56" w:rsidR="0061148E" w:rsidRPr="00C834E2" w:rsidRDefault="00905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81E1" w:rsidR="0061148E" w:rsidRPr="00C834E2" w:rsidRDefault="00905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889D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91D9D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7B428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854F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9CC32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DCB2A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99FE6" w:rsidR="00B87ED3" w:rsidRPr="00944D28" w:rsidRDefault="0090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3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5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4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ECE36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8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C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FD1C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1410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E4F6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A68AF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EB1D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4A49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34A8" w:rsidR="00B87ED3" w:rsidRPr="00944D28" w:rsidRDefault="0090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90C8" w:rsidR="00B87ED3" w:rsidRPr="00944D28" w:rsidRDefault="0090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AC95" w:rsidR="00B87ED3" w:rsidRPr="00944D28" w:rsidRDefault="0090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A616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F9F8C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34174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28E0A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5C5C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A10EF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09890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8628D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A79F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4C0BF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AC7D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B9F1B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19319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F363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38A6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10612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3A8C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CF24D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1381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7E194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A64E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D8BBF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2CC55" w:rsidR="00B87ED3" w:rsidRPr="00944D28" w:rsidRDefault="0090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C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9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DB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4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3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85321" w:rsidR="00B87ED3" w:rsidRPr="00944D28" w:rsidRDefault="0090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0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B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D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6B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2024-06-10T12:05:00.0000000Z</dcterms:modified>
</coreProperties>
</file>