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8A34" w:rsidR="0061148E" w:rsidRPr="00C834E2" w:rsidRDefault="006D55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CB19" w:rsidR="0061148E" w:rsidRPr="00C834E2" w:rsidRDefault="006D55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8A480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692A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62C2C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51C0F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7DFB1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70E99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8B7CE" w:rsidR="00B87ED3" w:rsidRPr="00944D28" w:rsidRDefault="006D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C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4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9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2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0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16C0A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7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075D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1CBD5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7EEB3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8461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2A8FE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593F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5013" w:rsidR="00B87ED3" w:rsidRPr="00944D28" w:rsidRDefault="006D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57E4" w:rsidR="00B87ED3" w:rsidRPr="00944D28" w:rsidRDefault="006D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67D62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BC17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4E83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E0715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443DB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624A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B4B0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C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5C36" w:rsidR="00B87ED3" w:rsidRPr="00944D28" w:rsidRDefault="006D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2E4EE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E1AE9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EA614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5ECA7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1AE2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A4CD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431C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71B2D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C2282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9E80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B264F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5666A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636B8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B3712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A82FA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E9147" w:rsidR="00B87ED3" w:rsidRPr="00944D28" w:rsidRDefault="006D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6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7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9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5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D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556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2024-06-10T12:47:00.0000000Z</dcterms:modified>
</coreProperties>
</file>