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E5F8" w:rsidR="0061148E" w:rsidRPr="00C834E2" w:rsidRDefault="00BE4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C929E" w:rsidR="0061148E" w:rsidRPr="00C834E2" w:rsidRDefault="00BE4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85E39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A256C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DC73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5C62D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52F81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7BAE4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6E44D" w:rsidR="00B87ED3" w:rsidRPr="00944D28" w:rsidRDefault="00BE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1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43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B8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8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5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3B25B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3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0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E2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5CBDD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11FFF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D8BAB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4804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D60A7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B1243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D0E5B" w:rsidR="00B87ED3" w:rsidRPr="00944D28" w:rsidRDefault="00BE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4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8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8530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E129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A7E31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C508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AA7A6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581BB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978F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0BE8D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B17BA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F41E9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E383A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316C5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85A3A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8615C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A6B2A" w:rsidR="00B87ED3" w:rsidRPr="00944D28" w:rsidRDefault="00BE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EB229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D47EC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E2D09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AF09F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2F385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D37E5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8251A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D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311FA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815C4" w:rsidR="00B87ED3" w:rsidRPr="00944D28" w:rsidRDefault="00BE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0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7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D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0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4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34CAA" w:rsidR="00B87ED3" w:rsidRPr="00944D28" w:rsidRDefault="00BE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7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7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3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1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4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B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1B"/>
    <w:rsid w:val="00944D28"/>
    <w:rsid w:val="00AB2AC7"/>
    <w:rsid w:val="00B318D0"/>
    <w:rsid w:val="00B87ED3"/>
    <w:rsid w:val="00BD2EA8"/>
    <w:rsid w:val="00BE429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2024-06-10T13:07:00.0000000Z</dcterms:modified>
</coreProperties>
</file>