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D24A" w:rsidR="0061148E" w:rsidRPr="00C834E2" w:rsidRDefault="004A6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B24B" w:rsidR="0061148E" w:rsidRPr="00C834E2" w:rsidRDefault="004A6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FDC29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C2C83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F4D9A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8FB21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3ED49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51883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EB888" w:rsidR="00B87ED3" w:rsidRPr="00944D28" w:rsidRDefault="004A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F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9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F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6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5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D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3AE66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3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9848C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B99D4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1A4D1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99EA1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D99B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EC3A2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D10F7" w:rsidR="00B87ED3" w:rsidRPr="00944D28" w:rsidRDefault="004A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A04D" w:rsidR="00B87ED3" w:rsidRPr="00944D28" w:rsidRDefault="004A6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CE318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42B0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054AD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050BD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796B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B3E84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40E0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D694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E981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2306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E5E6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7CA89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DEC7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DC0B3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6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F39DB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60543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911F3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DF7EA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742B0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45956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40E65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B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38ADC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C42C3" w:rsidR="00B87ED3" w:rsidRPr="00944D28" w:rsidRDefault="004A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C9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3B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0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0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7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2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9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0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B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7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1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A2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2022-10-24T15:55:00.0000000Z</dcterms:modified>
</coreProperties>
</file>