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A0C5" w:rsidR="0061148E" w:rsidRPr="00C834E2" w:rsidRDefault="00B36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485F3" w:rsidR="0061148E" w:rsidRPr="00C834E2" w:rsidRDefault="00B36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FFF97" w:rsidR="00B87ED3" w:rsidRPr="00944D28" w:rsidRDefault="00B3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549A9" w:rsidR="00B87ED3" w:rsidRPr="00944D28" w:rsidRDefault="00B3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A3C6E" w:rsidR="00B87ED3" w:rsidRPr="00944D28" w:rsidRDefault="00B3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A8D7B" w:rsidR="00B87ED3" w:rsidRPr="00944D28" w:rsidRDefault="00B3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45ED3" w:rsidR="00B87ED3" w:rsidRPr="00944D28" w:rsidRDefault="00B3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B6A50" w:rsidR="00B87ED3" w:rsidRPr="00944D28" w:rsidRDefault="00B3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E4BBA" w:rsidR="00B87ED3" w:rsidRPr="00944D28" w:rsidRDefault="00B3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3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56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3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C1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5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47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92F38" w:rsidR="00B87ED3" w:rsidRPr="00944D28" w:rsidRDefault="00B3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2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9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3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E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4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DDD36" w:rsidR="00B87ED3" w:rsidRPr="00944D28" w:rsidRDefault="00B3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DBE1" w:rsidR="00B87ED3" w:rsidRPr="00944D28" w:rsidRDefault="00B3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C70BB" w:rsidR="00B87ED3" w:rsidRPr="00944D28" w:rsidRDefault="00B3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68291" w:rsidR="00B87ED3" w:rsidRPr="00944D28" w:rsidRDefault="00B3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1C3F3" w:rsidR="00B87ED3" w:rsidRPr="00944D28" w:rsidRDefault="00B3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6AEAF" w:rsidR="00B87ED3" w:rsidRPr="00944D28" w:rsidRDefault="00B3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AFCD2" w:rsidR="00B87ED3" w:rsidRPr="00944D28" w:rsidRDefault="00B3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C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B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7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8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0DDEC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63705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1AE6B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4C4F2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FEC90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8B64E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DD950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E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9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6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6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6731D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07A7C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7DF53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B743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6D7AA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E1E21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BF64A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5478C" w:rsidR="00B87ED3" w:rsidRPr="00944D28" w:rsidRDefault="00B36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420CE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AEF2C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8D2D7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12A29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A82BE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691BF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1212D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6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D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6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2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2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DCE26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6E46C" w:rsidR="00B87ED3" w:rsidRPr="00944D28" w:rsidRDefault="00B3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D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0B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C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97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4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A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5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C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0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7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A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FB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2024-06-10T14:55:00.0000000Z</dcterms:modified>
</coreProperties>
</file>