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6E35" w:rsidR="0061148E" w:rsidRPr="00C834E2" w:rsidRDefault="007B3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2298" w:rsidR="0061148E" w:rsidRPr="00C834E2" w:rsidRDefault="007B3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FA354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01546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3E46F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C84FD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656B5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76749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B133A" w:rsidR="00B87ED3" w:rsidRPr="00944D28" w:rsidRDefault="007B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9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7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0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5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8343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5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87A3" w:rsidR="00B87ED3" w:rsidRPr="00944D28" w:rsidRDefault="007B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7A235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56376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B1F81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F150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66DA5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86BF4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56B9" w:rsidR="00B87ED3" w:rsidRPr="00944D28" w:rsidRDefault="007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2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207E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84012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10894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E865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F0145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C6EEC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4DE65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2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8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DF93C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FF533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0716C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ECCE9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2ABB4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C67B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EB0AA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F7D1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221B3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1FD40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88AD0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E4FA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F0106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AC21B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62FA4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AC79D" w:rsidR="00B87ED3" w:rsidRPr="00944D28" w:rsidRDefault="007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08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E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1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3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1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D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6B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