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5A72" w:rsidR="0061148E" w:rsidRPr="00C834E2" w:rsidRDefault="007C66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DD81E" w:rsidR="0061148E" w:rsidRPr="00C834E2" w:rsidRDefault="007C66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34021" w:rsidR="00B87ED3" w:rsidRPr="00944D28" w:rsidRDefault="007C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19CEF" w:rsidR="00B87ED3" w:rsidRPr="00944D28" w:rsidRDefault="007C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58B63" w:rsidR="00B87ED3" w:rsidRPr="00944D28" w:rsidRDefault="007C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FF582" w:rsidR="00B87ED3" w:rsidRPr="00944D28" w:rsidRDefault="007C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9BE1B" w:rsidR="00B87ED3" w:rsidRPr="00944D28" w:rsidRDefault="007C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14092" w:rsidR="00B87ED3" w:rsidRPr="00944D28" w:rsidRDefault="007C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03B3A" w:rsidR="00B87ED3" w:rsidRPr="00944D28" w:rsidRDefault="007C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8B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9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2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D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37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13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5E683" w:rsidR="00B87ED3" w:rsidRPr="00944D28" w:rsidRDefault="007C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6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D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A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8E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0D698" w:rsidR="00B87ED3" w:rsidRPr="00944D28" w:rsidRDefault="007C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09D61" w:rsidR="00B87ED3" w:rsidRPr="00944D28" w:rsidRDefault="007C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5622A" w:rsidR="00B87ED3" w:rsidRPr="00944D28" w:rsidRDefault="007C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DF575" w:rsidR="00B87ED3" w:rsidRPr="00944D28" w:rsidRDefault="007C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A73B3" w:rsidR="00B87ED3" w:rsidRPr="00944D28" w:rsidRDefault="007C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C904F" w:rsidR="00B87ED3" w:rsidRPr="00944D28" w:rsidRDefault="007C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ACAE3" w:rsidR="00B87ED3" w:rsidRPr="00944D28" w:rsidRDefault="007C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5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2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E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5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9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F695D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1819B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91A4E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F06B8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61E5E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29C01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68E7A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3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1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7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7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EE8EB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E436A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24FF4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E5E3E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DC51D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6FD2F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B7839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A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C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2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F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B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A6CF5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B1831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38246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37809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583E8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E437F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5BF64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2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9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0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2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0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136D4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B67CF" w:rsidR="00B87ED3" w:rsidRPr="00944D28" w:rsidRDefault="007C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7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5A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E5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A6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77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1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A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F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A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2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A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2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6D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4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2024-06-10T17:02:00.0000000Z</dcterms:modified>
</coreProperties>
</file>