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A462" w:rsidR="0061148E" w:rsidRPr="00C834E2" w:rsidRDefault="005D2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5116" w:rsidR="0061148E" w:rsidRPr="00C834E2" w:rsidRDefault="005D2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7213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9578B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CA7CF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B6AB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B9887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A4CB1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3064D" w:rsidR="00B87ED3" w:rsidRPr="00944D28" w:rsidRDefault="005D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0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9718C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F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6C1D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90F48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ABB3D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7D99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1B9E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53DB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B884E" w:rsidR="00B87ED3" w:rsidRPr="00944D28" w:rsidRDefault="005D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736DF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7693A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D8D3D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EA7C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9B234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0409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1733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4C79C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5C5F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657B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C5CA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94B4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01E8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81AD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F56C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F00C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DD36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C712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40C0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9D2FF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A9F5A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872D3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24099" w:rsidR="00B87ED3" w:rsidRPr="00944D28" w:rsidRDefault="005D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E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E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A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5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C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5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D28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2024-06-10T17:44:00.0000000Z</dcterms:modified>
</coreProperties>
</file>