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5226" w:rsidR="0061148E" w:rsidRPr="00C834E2" w:rsidRDefault="00A22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20A0" w:rsidR="0061148E" w:rsidRPr="00C834E2" w:rsidRDefault="00A22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0614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32C3F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50C9E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40A81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7139E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75CD4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26250" w:rsidR="00B87ED3" w:rsidRPr="00944D28" w:rsidRDefault="00A2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F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B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8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E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C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28358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8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C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2F17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B773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3656E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5423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535E4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A57A7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1BD90" w:rsidR="00B87ED3" w:rsidRPr="00944D28" w:rsidRDefault="00A2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B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F0CA4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5866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0BB53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308F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C9E21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FE37E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36FC0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7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C7A86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CD3A6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76198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8B8D9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39D74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EAD92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9B8C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5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17462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44F4C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0CFB4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012DF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04874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570DC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6E978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A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1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44D88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414FD" w:rsidR="00B87ED3" w:rsidRPr="00944D28" w:rsidRDefault="00A2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1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C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4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31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5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F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5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E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5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5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8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59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2022-10-24T18:37:00.0000000Z</dcterms:modified>
</coreProperties>
</file>