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7076" w:rsidR="0061148E" w:rsidRPr="00C834E2" w:rsidRDefault="00587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629B" w:rsidR="0061148E" w:rsidRPr="00C834E2" w:rsidRDefault="00587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51EA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DE805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AC323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E8696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D8DED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24AA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F01BC" w:rsidR="00B87ED3" w:rsidRPr="00944D28" w:rsidRDefault="0058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F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9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9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4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6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A152B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5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AE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6AD4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6EF59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807BC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63F5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63A60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AB75D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A23E" w:rsidR="00B87ED3" w:rsidRPr="00944D28" w:rsidRDefault="0058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6BDA" w:rsidR="00B87ED3" w:rsidRPr="00944D28" w:rsidRDefault="0058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A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A2A8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875B2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EAC4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10199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F6E9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DA9EB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5AAA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46CA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B7604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1F39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C618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4A0B1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364C2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D928B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4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0D6BC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C2807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4C1D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5E4C4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F50D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68F63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F607B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7F854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BC876" w:rsidR="00B87ED3" w:rsidRPr="00944D28" w:rsidRDefault="0058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0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8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6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A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6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A2BC5" w:rsidR="00B87ED3" w:rsidRPr="00944D28" w:rsidRDefault="0058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E0DB4" w:rsidR="00B87ED3" w:rsidRPr="00944D28" w:rsidRDefault="0058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C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C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1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75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2024-06-10T19:15:00.0000000Z</dcterms:modified>
</coreProperties>
</file>