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54BD" w:rsidR="0061148E" w:rsidRPr="00C834E2" w:rsidRDefault="00CC2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1BD2" w:rsidR="0061148E" w:rsidRPr="00C834E2" w:rsidRDefault="00CC2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2B40D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44804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A8463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A2DF8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4B48F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13B70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2B4E" w:rsidR="00B87ED3" w:rsidRPr="00944D28" w:rsidRDefault="00CC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1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A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4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A6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119D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1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356B5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5977E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F077E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B3E6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F9FE4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DA195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830C6" w:rsidR="00B87ED3" w:rsidRPr="00944D28" w:rsidRDefault="00CC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F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B5E53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38029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FFBC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6CD8A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4E24F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B40DD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C309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E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1F5C4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A80DD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E3CC2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81E30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D06DE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3A63D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213F2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B000" w:rsidR="00B87ED3" w:rsidRPr="00944D28" w:rsidRDefault="00CC2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CD157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8E77D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3EDB3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F75CB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7B7BE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8A0B6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C69E8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92588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DF3D7" w:rsidR="00B87ED3" w:rsidRPr="00944D28" w:rsidRDefault="00CC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8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D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8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6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9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5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2A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2022-10-24T19:43:00.0000000Z</dcterms:modified>
</coreProperties>
</file>