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A4BDD" w:rsidR="0061148E" w:rsidRPr="00C834E2" w:rsidRDefault="00AA60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CBE66" w:rsidR="0061148E" w:rsidRPr="00C834E2" w:rsidRDefault="00AA60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2F9A9" w:rsidR="00B87ED3" w:rsidRPr="00944D28" w:rsidRDefault="00A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77AFD" w:rsidR="00B87ED3" w:rsidRPr="00944D28" w:rsidRDefault="00A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D5987" w:rsidR="00B87ED3" w:rsidRPr="00944D28" w:rsidRDefault="00A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97471" w:rsidR="00B87ED3" w:rsidRPr="00944D28" w:rsidRDefault="00A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42FB4" w:rsidR="00B87ED3" w:rsidRPr="00944D28" w:rsidRDefault="00A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949EB" w:rsidR="00B87ED3" w:rsidRPr="00944D28" w:rsidRDefault="00A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AE39C" w:rsidR="00B87ED3" w:rsidRPr="00944D28" w:rsidRDefault="00A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1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73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36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E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8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A5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7682F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9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5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4A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7C5D1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AA1E3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A6F06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E1B4B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6D85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6F119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28D3C" w:rsidR="00B87ED3" w:rsidRPr="00944D28" w:rsidRDefault="00A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2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1751B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23C7F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48196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FAB4A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A4CCB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3F9F6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F17FB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C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3DB12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2337E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69259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72E5E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9592B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868AE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A5FDB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E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9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4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578B0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C8EC3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967D7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318A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97FDB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89B1C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C26EF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8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82029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6487E" w:rsidR="00B87ED3" w:rsidRPr="00944D28" w:rsidRDefault="00A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5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08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3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7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6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9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4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7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8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0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