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500F" w:rsidR="0061148E" w:rsidRPr="00C834E2" w:rsidRDefault="00A80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D8D3" w:rsidR="0061148E" w:rsidRPr="00C834E2" w:rsidRDefault="00A80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A4F29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85990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641CE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BD034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3A5D3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F9B3C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47484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0C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D0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57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B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9D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6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47A20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F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4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B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7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D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FC7E7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F1E30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62D0F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B1DB2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33DFC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A3A53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DD440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4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9E12" w:rsidR="00B87ED3" w:rsidRPr="00944D28" w:rsidRDefault="00A8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502B8" w:rsidR="00B87ED3" w:rsidRPr="00944D28" w:rsidRDefault="00A8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4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6D674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F3A88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58C80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70292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DCE00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2DFF6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D55EB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4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6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F5079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28485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C658C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E7342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DAA24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01859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8C912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E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50E3B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8AC4D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1CA5D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1C84F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2E0A7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354F1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25D63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F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6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D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E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B5DEE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2720D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1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F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C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2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22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F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4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8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1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6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4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1BB"/>
    <w:rsid w:val="00810317"/>
    <w:rsid w:val="008348EC"/>
    <w:rsid w:val="0088636F"/>
    <w:rsid w:val="008C2A62"/>
    <w:rsid w:val="00944D28"/>
    <w:rsid w:val="00A808B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2024-06-10T22:04:00.0000000Z</dcterms:modified>
</coreProperties>
</file>