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AE1E0" w:rsidR="0061148E" w:rsidRPr="00C834E2" w:rsidRDefault="008D06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6C5C8" w:rsidR="0061148E" w:rsidRPr="00C834E2" w:rsidRDefault="008D06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C5ED2" w:rsidR="00B87ED3" w:rsidRPr="00944D28" w:rsidRDefault="008D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63FC8" w:rsidR="00B87ED3" w:rsidRPr="00944D28" w:rsidRDefault="008D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76A20" w:rsidR="00B87ED3" w:rsidRPr="00944D28" w:rsidRDefault="008D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A693D" w:rsidR="00B87ED3" w:rsidRPr="00944D28" w:rsidRDefault="008D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BF682" w:rsidR="00B87ED3" w:rsidRPr="00944D28" w:rsidRDefault="008D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464E8" w:rsidR="00B87ED3" w:rsidRPr="00944D28" w:rsidRDefault="008D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66503" w:rsidR="00B87ED3" w:rsidRPr="00944D28" w:rsidRDefault="008D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E7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6D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9E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EE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C0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C6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E0BF3" w:rsidR="00B87ED3" w:rsidRPr="00944D28" w:rsidRDefault="008D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9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FA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E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C8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9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D2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92B53" w:rsidR="00B87ED3" w:rsidRPr="00944D28" w:rsidRDefault="008D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C1ADB" w:rsidR="00B87ED3" w:rsidRPr="00944D28" w:rsidRDefault="008D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F553D" w:rsidR="00B87ED3" w:rsidRPr="00944D28" w:rsidRDefault="008D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8A4C7" w:rsidR="00B87ED3" w:rsidRPr="00944D28" w:rsidRDefault="008D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BA6E6" w:rsidR="00B87ED3" w:rsidRPr="00944D28" w:rsidRDefault="008D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B81D9" w:rsidR="00B87ED3" w:rsidRPr="00944D28" w:rsidRDefault="008D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C7A3B" w:rsidR="00B87ED3" w:rsidRPr="00944D28" w:rsidRDefault="008D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F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F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6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6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E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1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9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DEC56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64BED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FFEF4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BCBF1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C65D2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2D7C9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8D091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0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B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4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B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B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D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6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ADB2C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724A5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43B66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61224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8B065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9729D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4229E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6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5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7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2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3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E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0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5795B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A705B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E01F0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2FAB6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F8ED4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896A1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DC3D7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D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4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D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8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7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7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F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464EE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F2CF53" w:rsidR="00B87ED3" w:rsidRPr="00944D28" w:rsidRDefault="008D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AA5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379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C6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A25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C27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0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8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0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F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B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0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3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614"/>
    <w:rsid w:val="00944D28"/>
    <w:rsid w:val="00AB2AC7"/>
    <w:rsid w:val="00B24B1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2024-06-10T21:56:00.0000000Z</dcterms:modified>
</coreProperties>
</file>