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F0E4" w:rsidR="0061148E" w:rsidRPr="00C834E2" w:rsidRDefault="00DB3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D1BD" w:rsidR="0061148E" w:rsidRPr="00C834E2" w:rsidRDefault="00DB3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7C1B1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50469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EA22E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47EDF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E8137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D09D7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205D3" w:rsidR="00B87ED3" w:rsidRPr="00944D28" w:rsidRDefault="00DB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F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3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4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8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7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7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2923F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1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6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3D5B9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3C539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BA96C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A455E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B040E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6BAB5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F0242" w:rsidR="00B87ED3" w:rsidRPr="00944D28" w:rsidRDefault="00DB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96DC3" w:rsidR="00B87ED3" w:rsidRPr="00944D28" w:rsidRDefault="00DB3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AF3E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FE7F8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8C6D0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A64C9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DD227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6589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65B1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F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A22D4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A2224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0C2E2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7BBA4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E081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BA630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AE592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B143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958A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23C0C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F924E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84E1B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C199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3437D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EAF38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6552E" w:rsidR="00B87ED3" w:rsidRPr="00944D28" w:rsidRDefault="00DB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3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E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5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7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F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F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E7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3C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