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CE881" w:rsidR="0061148E" w:rsidRPr="00C834E2" w:rsidRDefault="00AC0E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7E8D" w:rsidR="0061148E" w:rsidRPr="00C834E2" w:rsidRDefault="00AC0E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D2BA7" w:rsidR="00B87ED3" w:rsidRPr="00944D28" w:rsidRDefault="00AC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1E910" w:rsidR="00B87ED3" w:rsidRPr="00944D28" w:rsidRDefault="00AC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0CF84" w:rsidR="00B87ED3" w:rsidRPr="00944D28" w:rsidRDefault="00AC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1F3B5" w:rsidR="00B87ED3" w:rsidRPr="00944D28" w:rsidRDefault="00AC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33123" w:rsidR="00B87ED3" w:rsidRPr="00944D28" w:rsidRDefault="00AC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F26EA" w:rsidR="00B87ED3" w:rsidRPr="00944D28" w:rsidRDefault="00AC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69826" w:rsidR="00B87ED3" w:rsidRPr="00944D28" w:rsidRDefault="00AC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FA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C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21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B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D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4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11B79" w:rsidR="00B87ED3" w:rsidRPr="00944D28" w:rsidRDefault="00AC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8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6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C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79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96C85" w:rsidR="00B87ED3" w:rsidRPr="00944D28" w:rsidRDefault="00AC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8E2BD" w:rsidR="00B87ED3" w:rsidRPr="00944D28" w:rsidRDefault="00AC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B0A5D" w:rsidR="00B87ED3" w:rsidRPr="00944D28" w:rsidRDefault="00AC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29771" w:rsidR="00B87ED3" w:rsidRPr="00944D28" w:rsidRDefault="00AC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2DB9E" w:rsidR="00B87ED3" w:rsidRPr="00944D28" w:rsidRDefault="00AC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DDE54" w:rsidR="00B87ED3" w:rsidRPr="00944D28" w:rsidRDefault="00AC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EF0FE" w:rsidR="00B87ED3" w:rsidRPr="00944D28" w:rsidRDefault="00AC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5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9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8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0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0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6880C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50F96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B26FD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D7486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F52C8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80F1E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774C4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3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3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849E1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DCFE2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DC30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86107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D7644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9DBE3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A7E82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9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F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E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5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3CBF4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2B603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41E25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EBB24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7C34A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35881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4B70B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4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5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E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775FB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1D003" w:rsidR="00B87ED3" w:rsidRPr="00944D28" w:rsidRDefault="00AC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9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D6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8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E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5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5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5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A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6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7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F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D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E2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2024-06-10T22:38:00.0000000Z</dcterms:modified>
</coreProperties>
</file>