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9204" w:rsidR="0061148E" w:rsidRPr="00C834E2" w:rsidRDefault="00F21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1F10" w:rsidR="0061148E" w:rsidRPr="00C834E2" w:rsidRDefault="00F21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9C3F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F5176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1F56A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0272E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561EE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42175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D372" w:rsidR="00B87ED3" w:rsidRPr="00944D28" w:rsidRDefault="00F2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B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D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5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3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D119E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F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C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6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B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AAEB5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58BF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A81E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F0AD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F9ED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F96B7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BEC3" w:rsidR="00B87ED3" w:rsidRPr="00944D28" w:rsidRDefault="00F2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96C33" w:rsidR="00B87ED3" w:rsidRPr="00944D28" w:rsidRDefault="00F2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5F107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BF4E8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2FE5F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3B95B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3A7B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176E4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EC321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07759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C2F89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A67DE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8AB2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EF7C3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E3660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93A68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3C84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DC5A8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D8294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E059F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94C12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9E052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4E9A6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A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06CAE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9C1C4" w:rsidR="00B87ED3" w:rsidRPr="00944D28" w:rsidRDefault="00F2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E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4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B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9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0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6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B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2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2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D2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2024-06-10T22:45:00.0000000Z</dcterms:modified>
</coreProperties>
</file>