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3AEC" w:rsidR="0061148E" w:rsidRPr="00C834E2" w:rsidRDefault="00575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F3EE" w:rsidR="0061148E" w:rsidRPr="00C834E2" w:rsidRDefault="00575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7845A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A8731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4A31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62809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476A8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0B67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EAFE7" w:rsidR="00B87ED3" w:rsidRPr="00944D28" w:rsidRDefault="0057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4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D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D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4B3A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2CE27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8A904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FF695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25E7B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3094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5DFF3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B553B" w:rsidR="00B87ED3" w:rsidRPr="00944D28" w:rsidRDefault="0057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69EE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84EA7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6D68A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E75F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6A7C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84D7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56B8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2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97184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9B9DD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DE6B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F1DC0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A54D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FE199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9EF16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3E30D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97239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FDE26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0BA2D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E842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5D86D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9DA32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666EF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9D457" w:rsidR="00B87ED3" w:rsidRPr="00944D28" w:rsidRDefault="0057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4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9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9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B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7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BAF53" w:rsidR="00B87ED3" w:rsidRPr="00944D28" w:rsidRDefault="0057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4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0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2024-06-10T23:20:00.0000000Z</dcterms:modified>
</coreProperties>
</file>