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26CA" w:rsidR="0061148E" w:rsidRPr="00C834E2" w:rsidRDefault="006D6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4C33" w:rsidR="0061148E" w:rsidRPr="00C834E2" w:rsidRDefault="006D6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4EA92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118D5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7F0CE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CFA1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462DF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88B7A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8630" w:rsidR="00B87ED3" w:rsidRPr="00944D28" w:rsidRDefault="006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A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8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4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14A3D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C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3CA1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E896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983D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F9D9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CF8B4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10520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A27D7" w:rsidR="00B87ED3" w:rsidRPr="00944D28" w:rsidRDefault="006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E216" w:rsidR="00B87ED3" w:rsidRPr="00944D28" w:rsidRDefault="006D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8A278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A92E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1B3F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D3DDB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A764F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BC91E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0061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C55F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8A2B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58C3D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1DCA4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84C1E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09DAE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4C658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E6AEB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0ADD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3025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C41B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F038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33F2F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7680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D69A" w:rsidR="00B87ED3" w:rsidRPr="00944D28" w:rsidRDefault="006D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2C96C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79082" w:rsidR="00B87ED3" w:rsidRPr="00944D28" w:rsidRDefault="006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7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2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7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C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0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F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F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5F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2024-06-11T20:40:00.0000000Z</dcterms:modified>
</coreProperties>
</file>