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5FFB7" w:rsidR="0061148E" w:rsidRPr="00C834E2" w:rsidRDefault="00D20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4A7CC" w:rsidR="0061148E" w:rsidRPr="00C834E2" w:rsidRDefault="00D20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9EB0C" w:rsidR="00B87ED3" w:rsidRPr="00944D28" w:rsidRDefault="00D2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B1DE3" w:rsidR="00B87ED3" w:rsidRPr="00944D28" w:rsidRDefault="00D2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7D860" w:rsidR="00B87ED3" w:rsidRPr="00944D28" w:rsidRDefault="00D2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29285" w:rsidR="00B87ED3" w:rsidRPr="00944D28" w:rsidRDefault="00D2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B8F56" w:rsidR="00B87ED3" w:rsidRPr="00944D28" w:rsidRDefault="00D2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9E77D" w:rsidR="00B87ED3" w:rsidRPr="00944D28" w:rsidRDefault="00D2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A21F0" w:rsidR="00B87ED3" w:rsidRPr="00944D28" w:rsidRDefault="00D2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63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88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0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57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E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DD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28863" w:rsidR="00B87ED3" w:rsidRPr="00944D28" w:rsidRDefault="00D2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D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7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C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C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7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F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CD4DE" w:rsidR="00B87ED3" w:rsidRPr="00944D28" w:rsidRDefault="00D2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4734D" w:rsidR="00B87ED3" w:rsidRPr="00944D28" w:rsidRDefault="00D2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40B61" w:rsidR="00B87ED3" w:rsidRPr="00944D28" w:rsidRDefault="00D2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BE42A" w:rsidR="00B87ED3" w:rsidRPr="00944D28" w:rsidRDefault="00D2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4E162" w:rsidR="00B87ED3" w:rsidRPr="00944D28" w:rsidRDefault="00D2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DF28D" w:rsidR="00B87ED3" w:rsidRPr="00944D28" w:rsidRDefault="00D2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D8B42" w:rsidR="00B87ED3" w:rsidRPr="00944D28" w:rsidRDefault="00D2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8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D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F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87509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06C29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27FE6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84357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6980A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6B0DB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E5501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E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2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C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3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5B972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3459C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4902E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BE9E1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6C27E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A002E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397AC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8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0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5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61C85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C4DD5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4EB5C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90496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44608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3FDE3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D3226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6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9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DD72D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BBCB8" w:rsidR="00B87ED3" w:rsidRPr="00944D28" w:rsidRDefault="00D2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34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A3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BD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C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A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F5F1D" w:rsidR="00B87ED3" w:rsidRPr="00944D28" w:rsidRDefault="00D20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3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0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0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4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01C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