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F7286" w:rsidR="0061148E" w:rsidRPr="00C834E2" w:rsidRDefault="004E1D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3345B" w:rsidR="0061148E" w:rsidRPr="00C834E2" w:rsidRDefault="004E1D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44F29" w:rsidR="00B87ED3" w:rsidRPr="00944D28" w:rsidRDefault="004E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9D1DB" w:rsidR="00B87ED3" w:rsidRPr="00944D28" w:rsidRDefault="004E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06EB8" w:rsidR="00B87ED3" w:rsidRPr="00944D28" w:rsidRDefault="004E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39BE1" w:rsidR="00B87ED3" w:rsidRPr="00944D28" w:rsidRDefault="004E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E0D8A" w:rsidR="00B87ED3" w:rsidRPr="00944D28" w:rsidRDefault="004E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E1864" w:rsidR="00B87ED3" w:rsidRPr="00944D28" w:rsidRDefault="004E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69D2C" w:rsidR="00B87ED3" w:rsidRPr="00944D28" w:rsidRDefault="004E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C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65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2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A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72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1B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272DF" w:rsidR="00B87ED3" w:rsidRPr="00944D28" w:rsidRDefault="004E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7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6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0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14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DB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8FD83" w:rsidR="00B87ED3" w:rsidRPr="00944D28" w:rsidRDefault="004E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B2D71" w:rsidR="00B87ED3" w:rsidRPr="00944D28" w:rsidRDefault="004E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15116" w:rsidR="00B87ED3" w:rsidRPr="00944D28" w:rsidRDefault="004E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FC24D" w:rsidR="00B87ED3" w:rsidRPr="00944D28" w:rsidRDefault="004E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3A020" w:rsidR="00B87ED3" w:rsidRPr="00944D28" w:rsidRDefault="004E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41BDD" w:rsidR="00B87ED3" w:rsidRPr="00944D28" w:rsidRDefault="004E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C58F2" w:rsidR="00B87ED3" w:rsidRPr="00944D28" w:rsidRDefault="004E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2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B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0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D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C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0D531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924CA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20F8B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CB082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D1EB0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F5432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A0B57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F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5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B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C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F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D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1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90CC8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3D881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BC9C4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940CB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11775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94AE8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F76D8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C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8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D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B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F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B1256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0B394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76C40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79685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36338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AE152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AF10C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B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6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0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E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9B178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0A2AC" w:rsidR="00B87ED3" w:rsidRPr="00944D28" w:rsidRDefault="004E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E8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5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70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57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1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A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D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7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E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D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C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1D1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A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