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7755C" w:rsidR="0061148E" w:rsidRPr="00C834E2" w:rsidRDefault="000C2F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89927" w:rsidR="0061148E" w:rsidRPr="00C834E2" w:rsidRDefault="000C2F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08106" w:rsidR="00B87ED3" w:rsidRPr="00944D28" w:rsidRDefault="000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68C0F" w:rsidR="00B87ED3" w:rsidRPr="00944D28" w:rsidRDefault="000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9B908" w:rsidR="00B87ED3" w:rsidRPr="00944D28" w:rsidRDefault="000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08535" w:rsidR="00B87ED3" w:rsidRPr="00944D28" w:rsidRDefault="000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B87E8" w:rsidR="00B87ED3" w:rsidRPr="00944D28" w:rsidRDefault="000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A9EC8" w:rsidR="00B87ED3" w:rsidRPr="00944D28" w:rsidRDefault="000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BDCBE" w:rsidR="00B87ED3" w:rsidRPr="00944D28" w:rsidRDefault="000C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82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7B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29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74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5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6A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3EF14" w:rsidR="00B87ED3" w:rsidRPr="00944D28" w:rsidRDefault="000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2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3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F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9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4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7B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81290" w:rsidR="00B87ED3" w:rsidRPr="00944D28" w:rsidRDefault="000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D1E35" w:rsidR="00B87ED3" w:rsidRPr="00944D28" w:rsidRDefault="000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C01A5" w:rsidR="00B87ED3" w:rsidRPr="00944D28" w:rsidRDefault="000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5F18E" w:rsidR="00B87ED3" w:rsidRPr="00944D28" w:rsidRDefault="000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DBA9E" w:rsidR="00B87ED3" w:rsidRPr="00944D28" w:rsidRDefault="000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E52F2" w:rsidR="00B87ED3" w:rsidRPr="00944D28" w:rsidRDefault="000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4B4BE" w:rsidR="00B87ED3" w:rsidRPr="00944D28" w:rsidRDefault="000C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5B675" w:rsidR="00B87ED3" w:rsidRPr="00944D28" w:rsidRDefault="000C2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C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8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0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0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95364" w:rsidR="00B87ED3" w:rsidRPr="00944D28" w:rsidRDefault="000C2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D4D66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ACD49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57230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13DDA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7709E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D9A0C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09943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F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2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E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8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4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025BC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AED0A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7CF98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FEA1F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BF395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B5B2E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BB1AA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5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5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850BB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0021E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68FE0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0BE23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3CD02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41833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200F9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D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D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A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1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C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760F8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FEF8F" w:rsidR="00B87ED3" w:rsidRPr="00944D28" w:rsidRDefault="000C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EB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F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6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15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5CA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F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5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D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4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1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D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C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1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