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588B" w:rsidR="0061148E" w:rsidRPr="00C834E2" w:rsidRDefault="00057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EC60" w:rsidR="0061148E" w:rsidRPr="00C834E2" w:rsidRDefault="00057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5D26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F2690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9D531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27187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96B6D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834F6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23A47" w:rsidR="00B87ED3" w:rsidRPr="00944D28" w:rsidRDefault="00057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2D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0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A0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A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3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CBC22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F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B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6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A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7AB86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6D7A7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A08A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C4A49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DEDAD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2DBD1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7D48A" w:rsidR="00B87ED3" w:rsidRPr="00944D28" w:rsidRDefault="00057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3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D6A3A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990A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438EE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C399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673B5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6679B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92C2F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8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BAFE7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429E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06F61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62868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5C7E5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AD44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75AF4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E24B" w:rsidR="00B87ED3" w:rsidRPr="00944D28" w:rsidRDefault="00057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C7618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00316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E6AD3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0CAB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4AE1D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EBD51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3A269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3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A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B2F4D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87181" w:rsidR="00B87ED3" w:rsidRPr="00944D28" w:rsidRDefault="00057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26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1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1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A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7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E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C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6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0EE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F2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