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CDDB5" w:rsidR="0061148E" w:rsidRPr="00C834E2" w:rsidRDefault="003E0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C34D8" w:rsidR="0061148E" w:rsidRPr="00C834E2" w:rsidRDefault="003E0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09A22" w:rsidR="00B87ED3" w:rsidRPr="00944D28" w:rsidRDefault="003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5BD37" w:rsidR="00B87ED3" w:rsidRPr="00944D28" w:rsidRDefault="003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C98F6" w:rsidR="00B87ED3" w:rsidRPr="00944D28" w:rsidRDefault="003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EB841" w:rsidR="00B87ED3" w:rsidRPr="00944D28" w:rsidRDefault="003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CC829" w:rsidR="00B87ED3" w:rsidRPr="00944D28" w:rsidRDefault="003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F48EB" w:rsidR="00B87ED3" w:rsidRPr="00944D28" w:rsidRDefault="003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34438" w:rsidR="00B87ED3" w:rsidRPr="00944D28" w:rsidRDefault="003E0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43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A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14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1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04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3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7FBF7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9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C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1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E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86410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4ADA0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B76F6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D04FB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CF940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D425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B2688" w:rsidR="00B87ED3" w:rsidRPr="00944D28" w:rsidRDefault="003E0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5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2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51DED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E5C27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AC19A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D447F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4992E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3BF9B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B1AD5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9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5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A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1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D8A57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01CD5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37DC9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DEF2C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E351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FFA0A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23130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0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E41F" w:rsidR="00B87ED3" w:rsidRPr="00944D28" w:rsidRDefault="003E0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8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31A3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2262B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08A40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9C074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7B8A2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D3F4D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A9ED3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4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659E2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ED467" w:rsidR="00B87ED3" w:rsidRPr="00944D28" w:rsidRDefault="003E0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D48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D8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B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6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7D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7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B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0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E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7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03C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