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4CFC" w:rsidR="0061148E" w:rsidRPr="00C834E2" w:rsidRDefault="00694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B6F6" w:rsidR="0061148E" w:rsidRPr="00C834E2" w:rsidRDefault="00694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E36B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1CA12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BA05C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1E1A0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8DCDD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FB5E1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23763" w:rsidR="00B87ED3" w:rsidRPr="00944D28" w:rsidRDefault="0069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7D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E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F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B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D9265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60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B6144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194E5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91E7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27CE3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9592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5B9D2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D5B3A" w:rsidR="00B87ED3" w:rsidRPr="00944D28" w:rsidRDefault="0069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8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83EED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1E0DB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E5039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2EAE1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FF926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DF2FD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31A0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03DB" w:rsidR="00B87ED3" w:rsidRPr="00944D28" w:rsidRDefault="00694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989C4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A7D3C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C8469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2395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2B6C5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81D1A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5E35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CCB84" w:rsidR="00B87ED3" w:rsidRPr="00944D28" w:rsidRDefault="00694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7DA19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C614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6E6F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4CAB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EDDC8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199EA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6EEC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2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70197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258EF" w:rsidR="00B87ED3" w:rsidRPr="00944D28" w:rsidRDefault="0069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F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4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F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D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8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5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7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6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5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3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7A2"/>
    <w:rsid w:val="006B5100"/>
    <w:rsid w:val="006F12A6"/>
    <w:rsid w:val="007413C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2024-06-12T02:05:00.0000000Z</dcterms:modified>
</coreProperties>
</file>