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FBF3" w:rsidR="0061148E" w:rsidRPr="00C834E2" w:rsidRDefault="00AD3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FD1B5" w:rsidR="0061148E" w:rsidRPr="00C834E2" w:rsidRDefault="00AD3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5CF0A" w:rsidR="00B87ED3" w:rsidRPr="00944D28" w:rsidRDefault="00A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89892" w:rsidR="00B87ED3" w:rsidRPr="00944D28" w:rsidRDefault="00A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CCF9A" w:rsidR="00B87ED3" w:rsidRPr="00944D28" w:rsidRDefault="00A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D75CB" w:rsidR="00B87ED3" w:rsidRPr="00944D28" w:rsidRDefault="00A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011B3" w:rsidR="00B87ED3" w:rsidRPr="00944D28" w:rsidRDefault="00A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347A1" w:rsidR="00B87ED3" w:rsidRPr="00944D28" w:rsidRDefault="00A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664E7" w:rsidR="00B87ED3" w:rsidRPr="00944D28" w:rsidRDefault="00A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CD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FD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4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1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2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0F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67CD4" w:rsidR="00B87ED3" w:rsidRPr="00944D28" w:rsidRDefault="00A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D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C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D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6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9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C05FB" w:rsidR="00B87ED3" w:rsidRPr="00944D28" w:rsidRDefault="00A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99F46" w:rsidR="00B87ED3" w:rsidRPr="00944D28" w:rsidRDefault="00A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C9014" w:rsidR="00B87ED3" w:rsidRPr="00944D28" w:rsidRDefault="00A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EF0F6" w:rsidR="00B87ED3" w:rsidRPr="00944D28" w:rsidRDefault="00A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1C474" w:rsidR="00B87ED3" w:rsidRPr="00944D28" w:rsidRDefault="00A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838C2" w:rsidR="00B87ED3" w:rsidRPr="00944D28" w:rsidRDefault="00A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3BC8B" w:rsidR="00B87ED3" w:rsidRPr="00944D28" w:rsidRDefault="00A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A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6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C0572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C4EA4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5B6B6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614EE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AA90F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6B301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1BF3B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174A5" w:rsidR="00B87ED3" w:rsidRPr="00944D28" w:rsidRDefault="00AD3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F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803C6" w:rsidR="00B87ED3" w:rsidRPr="00944D28" w:rsidRDefault="00AD3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D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5B184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F808A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F43BE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34C29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BB02C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D6603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F9BCA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3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D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F0518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288BC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2DF6C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F14C1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A3253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CAE89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C654C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3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4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0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6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4BDC9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7F9C1" w:rsidR="00B87ED3" w:rsidRPr="00944D28" w:rsidRDefault="00A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BC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5D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5D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40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9F4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1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5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2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9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9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B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4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B5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31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2024-06-12T04:06:00.0000000Z</dcterms:modified>
</coreProperties>
</file>