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BBDFEA0" w:rsidR="00F16E0A" w:rsidRPr="00A77253" w:rsidRDefault="003D2F9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2025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0A67C2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6B6978C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6CCE2B0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906E0DC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41BDAD3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06F3D69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85E3169" w:rsidR="00B87ED3" w:rsidRPr="00A77253" w:rsidRDefault="003D2F9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09A480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D1F681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786857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65D8B7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60C805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2FE3B5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FCE5274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9C95DC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8E9419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EBAFBD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DBBBB4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8A4528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E36501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93E04D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9165996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254BA90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B65E33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D1439AB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0BE41E6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246457B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6423BB2" w:rsidR="00B87ED3" w:rsidRPr="00A77253" w:rsidRDefault="003D2F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977BE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785EB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248AD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BF529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DF2C7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CE473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5F8D09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632A00F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AE4006C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3582F77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C087CDF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4C2DC24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4BD7467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36648CB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F335B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7F12F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921B31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CAB6D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284373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32755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6035C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9BAAE4A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5B1020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95C5A28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52A069D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2E30873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C8C9BFA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6BAD8AB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9BD21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08678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6FB66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84CB6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AC81B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94891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916EA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39D6F85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62586BA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753336B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93806F8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6C22BBC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CFD4EB6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F650221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9CC11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8AE7A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DE846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5701B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2149C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CC166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10F86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41E58B0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71875DD" w:rsidR="00B87ED3" w:rsidRPr="00A77253" w:rsidRDefault="003D2F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E6DB5A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725885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BB10AB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FAE640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AA1FFA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0B3D2B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06E9C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1DE45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5EBA1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1F42E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303F62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3D90B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3D2F9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